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3EA4" w14:textId="77777777" w:rsidR="007D0991" w:rsidRDefault="00246B47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2C02A1" wp14:editId="1A6D9456">
            <wp:simplePos x="0" y="0"/>
            <wp:positionH relativeFrom="column">
              <wp:posOffset>2772085</wp:posOffset>
            </wp:positionH>
            <wp:positionV relativeFrom="paragraph">
              <wp:posOffset>-3012</wp:posOffset>
            </wp:positionV>
            <wp:extent cx="1168795" cy="868555"/>
            <wp:effectExtent l="0" t="0" r="0" b="0"/>
            <wp:wrapNone/>
            <wp:docPr id="2" name="image1.jpg" descr="C:\Users\09266869\AppData\Local\Microsoft\Windows\INetCache\Content.MSO\A86E477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09266869\AppData\Local\Microsoft\Windows\INetCache\Content.MSO\A86E4778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795" cy="86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27015B" w14:textId="77777777" w:rsidR="007D0991" w:rsidRDefault="007D0991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126BC97E" w14:textId="77777777" w:rsidR="007D0991" w:rsidRDefault="007D0991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C1D9A8C" w14:textId="77777777" w:rsidR="007D0991" w:rsidRDefault="007D0991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6BEDA68" w14:textId="77777777" w:rsidR="007D0991" w:rsidRDefault="00246B47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JSA Student Alumni Profile</w:t>
      </w:r>
    </w:p>
    <w:p w14:paraId="23347FAA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Name:</w:t>
      </w:r>
      <w:r>
        <w:rPr>
          <w:rFonts w:ascii="Garamond" w:eastAsia="Garamond" w:hAnsi="Garamond" w:cs="Garamond"/>
          <w:b/>
        </w:rPr>
        <w:tab/>
      </w:r>
    </w:p>
    <w:p w14:paraId="30125A6D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Attended JSA:                   From          ____ /____ / 20_____      to    ____ /____ /20_____</w:t>
      </w:r>
    </w:p>
    <w:p w14:paraId="4B23E4E2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My JSA Memories</w:t>
      </w:r>
    </w:p>
    <w:p w14:paraId="3B109169" w14:textId="77777777" w:rsidR="007D0991" w:rsidRDefault="00246B4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(What was it like? What do you particularly remember about your time here? Are you still in touch with your JSA classmates?  How has the experience helped shape you as a person?)</w:t>
      </w:r>
    </w:p>
    <w:p w14:paraId="05A744C9" w14:textId="77777777" w:rsidR="007D0991" w:rsidRDefault="007D0991">
      <w:pPr>
        <w:rPr>
          <w:rFonts w:ascii="Garamond" w:eastAsia="Garamond" w:hAnsi="Garamond" w:cs="Garamond"/>
          <w:b/>
        </w:rPr>
      </w:pPr>
    </w:p>
    <w:p w14:paraId="7D068C1D" w14:textId="77777777" w:rsidR="007D0991" w:rsidRDefault="007D0991">
      <w:pPr>
        <w:rPr>
          <w:rFonts w:ascii="Garamond" w:eastAsia="Garamond" w:hAnsi="Garamond" w:cs="Garamond"/>
          <w:b/>
        </w:rPr>
      </w:pPr>
    </w:p>
    <w:p w14:paraId="7F3A1E1B" w14:textId="77777777" w:rsidR="007D0991" w:rsidRDefault="007D0991">
      <w:pPr>
        <w:rPr>
          <w:rFonts w:ascii="Garamond" w:eastAsia="Garamond" w:hAnsi="Garamond" w:cs="Garamond"/>
          <w:b/>
        </w:rPr>
      </w:pPr>
    </w:p>
    <w:p w14:paraId="73A1EF76" w14:textId="77777777" w:rsidR="007D0991" w:rsidRDefault="007D0991">
      <w:pPr>
        <w:rPr>
          <w:rFonts w:ascii="Garamond" w:eastAsia="Garamond" w:hAnsi="Garamond" w:cs="Garamond"/>
          <w:b/>
        </w:rPr>
      </w:pPr>
    </w:p>
    <w:p w14:paraId="266C733C" w14:textId="77777777" w:rsidR="007D0991" w:rsidRDefault="007D0991">
      <w:pPr>
        <w:rPr>
          <w:rFonts w:ascii="Garamond" w:eastAsia="Garamond" w:hAnsi="Garamond" w:cs="Garamond"/>
          <w:b/>
        </w:rPr>
      </w:pPr>
    </w:p>
    <w:p w14:paraId="298D97E5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What did you do after JSA?</w:t>
      </w:r>
    </w:p>
    <w:p w14:paraId="3808F087" w14:textId="77777777" w:rsidR="007D0991" w:rsidRDefault="00246B4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(Just a brief overview of your, training and career/s)</w:t>
      </w:r>
    </w:p>
    <w:p w14:paraId="4A0037B2" w14:textId="77777777" w:rsidR="007D0991" w:rsidRDefault="007D0991">
      <w:pPr>
        <w:rPr>
          <w:rFonts w:ascii="Garamond" w:eastAsia="Garamond" w:hAnsi="Garamond" w:cs="Garamond"/>
          <w:b/>
        </w:rPr>
      </w:pPr>
    </w:p>
    <w:p w14:paraId="05657A8A" w14:textId="77777777" w:rsidR="007D0991" w:rsidRDefault="007D0991">
      <w:pPr>
        <w:rPr>
          <w:rFonts w:ascii="Garamond" w:eastAsia="Garamond" w:hAnsi="Garamond" w:cs="Garamond"/>
          <w:b/>
        </w:rPr>
      </w:pPr>
    </w:p>
    <w:p w14:paraId="211AAF91" w14:textId="77777777" w:rsidR="007D0991" w:rsidRDefault="007D0991">
      <w:pPr>
        <w:rPr>
          <w:rFonts w:ascii="Garamond" w:eastAsia="Garamond" w:hAnsi="Garamond" w:cs="Garamond"/>
          <w:b/>
        </w:rPr>
      </w:pPr>
    </w:p>
    <w:p w14:paraId="17CE0055" w14:textId="77777777" w:rsidR="007D0991" w:rsidRDefault="007D0991">
      <w:pPr>
        <w:rPr>
          <w:rFonts w:ascii="Garamond" w:eastAsia="Garamond" w:hAnsi="Garamond" w:cs="Garamond"/>
          <w:b/>
        </w:rPr>
      </w:pPr>
    </w:p>
    <w:p w14:paraId="54EF6843" w14:textId="77777777" w:rsidR="007D0991" w:rsidRDefault="007D0991">
      <w:pPr>
        <w:rPr>
          <w:rFonts w:ascii="Garamond" w:eastAsia="Garamond" w:hAnsi="Garamond" w:cs="Garamond"/>
          <w:b/>
        </w:rPr>
      </w:pPr>
    </w:p>
    <w:p w14:paraId="7F7FB2B2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Tips and Advice </w:t>
      </w:r>
    </w:p>
    <w:p w14:paraId="60F74721" w14:textId="77777777" w:rsidR="007D0991" w:rsidRDefault="00246B4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(What advice would you give to any school leavers? What advice would you give to a parent of a child thinking of sending their child to JSA?)</w:t>
      </w:r>
    </w:p>
    <w:p w14:paraId="0970AF8F" w14:textId="77777777" w:rsidR="007D0991" w:rsidRDefault="007D0991">
      <w:pPr>
        <w:rPr>
          <w:rFonts w:ascii="Garamond" w:eastAsia="Garamond" w:hAnsi="Garamond" w:cs="Garamond"/>
        </w:rPr>
      </w:pPr>
    </w:p>
    <w:p w14:paraId="430BAA03" w14:textId="77777777" w:rsidR="007D0991" w:rsidRDefault="007D0991">
      <w:pPr>
        <w:rPr>
          <w:rFonts w:ascii="Garamond" w:eastAsia="Garamond" w:hAnsi="Garamond" w:cs="Garamond"/>
        </w:rPr>
      </w:pPr>
    </w:p>
    <w:p w14:paraId="3185FD3F" w14:textId="77777777" w:rsidR="007D0991" w:rsidRDefault="007D0991">
      <w:pPr>
        <w:rPr>
          <w:rFonts w:ascii="Garamond" w:eastAsia="Garamond" w:hAnsi="Garamond" w:cs="Garamond"/>
        </w:rPr>
      </w:pPr>
    </w:p>
    <w:p w14:paraId="7C5130A6" w14:textId="77777777" w:rsidR="007D0991" w:rsidRDefault="007D0991">
      <w:pPr>
        <w:rPr>
          <w:rFonts w:ascii="Garamond" w:eastAsia="Garamond" w:hAnsi="Garamond" w:cs="Garamond"/>
          <w:b/>
        </w:rPr>
      </w:pPr>
    </w:p>
    <w:p w14:paraId="51C45D8B" w14:textId="77777777" w:rsidR="007D0991" w:rsidRDefault="007D0991">
      <w:pPr>
        <w:rPr>
          <w:rFonts w:ascii="Garamond" w:eastAsia="Garamond" w:hAnsi="Garamond" w:cs="Garamond"/>
          <w:b/>
        </w:rPr>
      </w:pPr>
    </w:p>
    <w:p w14:paraId="75458678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Contact Details</w:t>
      </w:r>
    </w:p>
    <w:p w14:paraId="074495CB" w14:textId="77777777" w:rsidR="007D0991" w:rsidRDefault="00246B4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(Please leave your contact details here to allow us to ensure that our records are accurate. Please understand that we will not publish and maintain the privacy of this information.)</w:t>
      </w:r>
    </w:p>
    <w:p w14:paraId="6D334B4F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Address:</w:t>
      </w:r>
    </w:p>
    <w:p w14:paraId="63DD093D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Email:</w:t>
      </w:r>
    </w:p>
    <w:p w14:paraId="31B84699" w14:textId="77777777" w:rsidR="007D0991" w:rsidRDefault="00246B4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Phone Number (Home/Mobile):</w:t>
      </w:r>
    </w:p>
    <w:p w14:paraId="05792278" w14:textId="4F1279E3" w:rsidR="007D0991" w:rsidRDefault="00246B4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Please email your profile with photograph (optional) to Karen Glare, Community </w:t>
      </w:r>
      <w:r w:rsidR="00705059">
        <w:rPr>
          <w:rFonts w:ascii="Garamond" w:eastAsia="Garamond" w:hAnsi="Garamond" w:cs="Garamond"/>
          <w:sz w:val="20"/>
          <w:szCs w:val="20"/>
        </w:rPr>
        <w:t>Engagement</w:t>
      </w:r>
      <w:r>
        <w:rPr>
          <w:rFonts w:ascii="Garamond" w:eastAsia="Garamond" w:hAnsi="Garamond" w:cs="Garamond"/>
          <w:sz w:val="20"/>
          <w:szCs w:val="20"/>
        </w:rPr>
        <w:t xml:space="preserve"> Officer via: </w:t>
      </w:r>
      <w:hyperlink r:id="rId6" w:history="1">
        <w:r w:rsidR="00705059" w:rsidRPr="006A7E92">
          <w:rPr>
            <w:rStyle w:val="Hyperlink"/>
            <w:rFonts w:ascii="Garamond" w:eastAsia="Garamond" w:hAnsi="Garamond" w:cs="Garamond"/>
            <w:sz w:val="20"/>
            <w:szCs w:val="20"/>
          </w:rPr>
          <w:t>karen.glare@education.vic.gov.au</w:t>
        </w:r>
      </w:hyperlink>
    </w:p>
    <w:sectPr w:rsidR="007D0991">
      <w:pgSz w:w="11906" w:h="16838"/>
      <w:pgMar w:top="708" w:right="708" w:bottom="426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907"/>
    <w:multiLevelType w:val="multilevel"/>
    <w:tmpl w:val="67EA0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A6CB1"/>
    <w:multiLevelType w:val="multilevel"/>
    <w:tmpl w:val="329E4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363E6"/>
    <w:multiLevelType w:val="multilevel"/>
    <w:tmpl w:val="7CCE8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0B504C"/>
    <w:multiLevelType w:val="multilevel"/>
    <w:tmpl w:val="6F3024D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542160"/>
    <w:multiLevelType w:val="multilevel"/>
    <w:tmpl w:val="4C166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5A2134"/>
    <w:multiLevelType w:val="multilevel"/>
    <w:tmpl w:val="23281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613313"/>
    <w:multiLevelType w:val="multilevel"/>
    <w:tmpl w:val="2E828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941185"/>
    <w:multiLevelType w:val="multilevel"/>
    <w:tmpl w:val="BF802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D43F32"/>
    <w:multiLevelType w:val="multilevel"/>
    <w:tmpl w:val="5B8C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3248216">
    <w:abstractNumId w:val="3"/>
  </w:num>
  <w:num w:numId="2" w16cid:durableId="1811048588">
    <w:abstractNumId w:val="4"/>
  </w:num>
  <w:num w:numId="3" w16cid:durableId="1217469182">
    <w:abstractNumId w:val="0"/>
  </w:num>
  <w:num w:numId="4" w16cid:durableId="638070804">
    <w:abstractNumId w:val="7"/>
  </w:num>
  <w:num w:numId="5" w16cid:durableId="684871130">
    <w:abstractNumId w:val="2"/>
  </w:num>
  <w:num w:numId="6" w16cid:durableId="200441471">
    <w:abstractNumId w:val="5"/>
  </w:num>
  <w:num w:numId="7" w16cid:durableId="90787119">
    <w:abstractNumId w:val="1"/>
  </w:num>
  <w:num w:numId="8" w16cid:durableId="571431295">
    <w:abstractNumId w:val="6"/>
  </w:num>
  <w:num w:numId="9" w16cid:durableId="1879007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91"/>
    <w:rsid w:val="00246B47"/>
    <w:rsid w:val="00705059"/>
    <w:rsid w:val="00763BDA"/>
    <w:rsid w:val="007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8783"/>
  <w15:docId w15:val="{39453055-13DF-4737-8C8F-C578CE8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glare@education.vic.gov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Daniel</dc:creator>
  <cp:lastModifiedBy>Julie Dojcsak</cp:lastModifiedBy>
  <cp:revision>2</cp:revision>
  <cp:lastPrinted>2023-02-09T05:31:00Z</cp:lastPrinted>
  <dcterms:created xsi:type="dcterms:W3CDTF">2023-10-24T00:15:00Z</dcterms:created>
  <dcterms:modified xsi:type="dcterms:W3CDTF">2023-10-24T00:15:00Z</dcterms:modified>
</cp:coreProperties>
</file>